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6.01%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9.1%</w:t>
            </w:r>
          </w:p>
        </w:tc>
      </w:tr>
      <w:tr w:rsidR="00412888" w:rsidTr="002F6C53">
        <w:tc>
          <w:tcPr>
            <w:tcW w:w="3061" w:type="dxa"/>
          </w:tcPr>
          <w:p w:rsidR="00412888" w:rsidRPr="00792531" w:rsidRDefault="00412888" w:rsidP="008C658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792531" w:rsidRDefault="0090200E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9.54</w:t>
            </w:r>
            <w:r w:rsidR="00412888"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8C658F" w:rsidTr="002F6C53">
        <w:tc>
          <w:tcPr>
            <w:tcW w:w="3061" w:type="dxa"/>
          </w:tcPr>
          <w:p w:rsidR="008C658F" w:rsidRPr="008C658F" w:rsidRDefault="008C658F" w:rsidP="008C658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C658F">
              <w:rPr>
                <w:rFonts w:ascii="標楷體" w:eastAsia="標楷體" w:hAnsi="標楷體" w:hint="eastAsia"/>
                <w:b/>
                <w:sz w:val="28"/>
                <w:szCs w:val="28"/>
              </w:rPr>
              <w:t>110</w:t>
            </w:r>
            <w:r w:rsidRPr="008C658F">
              <w:rPr>
                <w:rFonts w:ascii="標楷體" w:eastAsia="標楷體" w:hAnsi="標楷體"/>
                <w:b/>
                <w:sz w:val="28"/>
                <w:szCs w:val="28"/>
              </w:rPr>
              <w:t>.3</w:t>
            </w:r>
          </w:p>
        </w:tc>
        <w:tc>
          <w:tcPr>
            <w:tcW w:w="5127" w:type="dxa"/>
          </w:tcPr>
          <w:p w:rsidR="008C658F" w:rsidRPr="008C658F" w:rsidRDefault="008C658F" w:rsidP="008C658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C658F">
              <w:rPr>
                <w:rFonts w:ascii="標楷體" w:eastAsia="標楷體" w:hAnsi="標楷體" w:hint="eastAsia"/>
                <w:b/>
                <w:sz w:val="28"/>
                <w:szCs w:val="28"/>
              </w:rPr>
              <w:t>11.</w:t>
            </w:r>
            <w:r w:rsidRPr="008C658F">
              <w:rPr>
                <w:rFonts w:ascii="標楷體" w:eastAsia="標楷體" w:hAnsi="標楷體"/>
                <w:b/>
                <w:sz w:val="28"/>
                <w:szCs w:val="28"/>
              </w:rPr>
              <w:t>79%</w:t>
            </w:r>
            <w:bookmarkStart w:id="0" w:name="_GoBack"/>
            <w:bookmarkEnd w:id="0"/>
          </w:p>
        </w:tc>
      </w:tr>
      <w:tr w:rsidR="000F2DB5" w:rsidTr="002F6C53">
        <w:tc>
          <w:tcPr>
            <w:tcW w:w="3061" w:type="dxa"/>
          </w:tcPr>
          <w:p w:rsidR="000F2DB5" w:rsidRPr="00792531" w:rsidRDefault="000F2DB5" w:rsidP="002F6C53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110.6</w:t>
            </w:r>
          </w:p>
        </w:tc>
        <w:tc>
          <w:tcPr>
            <w:tcW w:w="5127" w:type="dxa"/>
          </w:tcPr>
          <w:p w:rsidR="000F2DB5" w:rsidRPr="00792531" w:rsidRDefault="00792531" w:rsidP="000106FF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22.98</w:t>
            </w:r>
            <w:r w:rsidRPr="0079253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%</w:t>
            </w:r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B67" w:rsidRDefault="00A81B67" w:rsidP="00720E8C">
      <w:r>
        <w:separator/>
      </w:r>
    </w:p>
  </w:endnote>
  <w:endnote w:type="continuationSeparator" w:id="0">
    <w:p w:rsidR="00A81B67" w:rsidRDefault="00A81B67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B67" w:rsidRDefault="00A81B67" w:rsidP="00720E8C">
      <w:r>
        <w:separator/>
      </w:r>
    </w:p>
  </w:footnote>
  <w:footnote w:type="continuationSeparator" w:id="0">
    <w:p w:rsidR="00A81B67" w:rsidRDefault="00A81B67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80D38"/>
    <w:rsid w:val="000B2671"/>
    <w:rsid w:val="000F2DB5"/>
    <w:rsid w:val="002533A1"/>
    <w:rsid w:val="00285F76"/>
    <w:rsid w:val="00394C9B"/>
    <w:rsid w:val="003C070D"/>
    <w:rsid w:val="003E1C15"/>
    <w:rsid w:val="00412888"/>
    <w:rsid w:val="004C6B09"/>
    <w:rsid w:val="004D5F1C"/>
    <w:rsid w:val="004E580B"/>
    <w:rsid w:val="005437EC"/>
    <w:rsid w:val="005743AC"/>
    <w:rsid w:val="00622787"/>
    <w:rsid w:val="006E66F1"/>
    <w:rsid w:val="00720E8C"/>
    <w:rsid w:val="00792531"/>
    <w:rsid w:val="008125F0"/>
    <w:rsid w:val="008C658F"/>
    <w:rsid w:val="008F4B4D"/>
    <w:rsid w:val="009001DD"/>
    <w:rsid w:val="0090200E"/>
    <w:rsid w:val="00967F01"/>
    <w:rsid w:val="00A37EBB"/>
    <w:rsid w:val="00A42723"/>
    <w:rsid w:val="00A81B67"/>
    <w:rsid w:val="00AC7366"/>
    <w:rsid w:val="00AE3A6F"/>
    <w:rsid w:val="00BC3852"/>
    <w:rsid w:val="00CE3FB1"/>
    <w:rsid w:val="00CE7B8C"/>
    <w:rsid w:val="00D670CC"/>
    <w:rsid w:val="00D920C0"/>
    <w:rsid w:val="00DA1907"/>
    <w:rsid w:val="00E20CD2"/>
    <w:rsid w:val="00F2087A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winnilin0412</dc:creator>
  <cp:lastModifiedBy>卓畹軒</cp:lastModifiedBy>
  <cp:revision>3</cp:revision>
  <cp:lastPrinted>2020-08-05T06:07:00Z</cp:lastPrinted>
  <dcterms:created xsi:type="dcterms:W3CDTF">2022-03-10T06:04:00Z</dcterms:created>
  <dcterms:modified xsi:type="dcterms:W3CDTF">2022-03-10T06:12:00Z</dcterms:modified>
</cp:coreProperties>
</file>